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077A" w14:textId="77777777" w:rsidR="001751DC" w:rsidRDefault="001751DC" w:rsidP="00EA60A7">
      <w:pPr>
        <w:widowControl w:val="0"/>
        <w:rPr>
          <w:b/>
          <w:snapToGrid w:val="0"/>
          <w:sz w:val="24"/>
        </w:rPr>
      </w:pPr>
    </w:p>
    <w:p w14:paraId="5A68DB42" w14:textId="6371FD87" w:rsidR="00D512DA" w:rsidRDefault="00D512DA" w:rsidP="00EA60A7">
      <w:pPr>
        <w:widowControl w:val="0"/>
        <w:rPr>
          <w:b/>
          <w:snapToGrid w:val="0"/>
          <w:sz w:val="24"/>
        </w:rPr>
      </w:pPr>
      <w:r>
        <w:rPr>
          <w:b/>
          <w:noProof/>
          <w:sz w:val="24"/>
        </w:rPr>
        <w:drawing>
          <wp:inline distT="0" distB="0" distL="0" distR="0" wp14:anchorId="15F8EC6C" wp14:editId="0992B844">
            <wp:extent cx="5760720" cy="1010653"/>
            <wp:effectExtent l="0" t="0" r="0" b="0"/>
            <wp:docPr id="2" name="Obrázek 2" descr="C:\Documents and Settings\pribylova\Plocha\hlavička_do_stávajících_dokumentů_A4_na_výš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bylova\Plocha\hlavička_do_stávajících_dokumentů_A4_na_výš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1E2A" w14:textId="77777777" w:rsidR="00C762F8" w:rsidRDefault="00C762F8" w:rsidP="00EA60A7">
      <w:pPr>
        <w:widowControl w:val="0"/>
        <w:rPr>
          <w:b/>
          <w:snapToGrid w:val="0"/>
        </w:rPr>
      </w:pPr>
    </w:p>
    <w:p w14:paraId="55DD91C4" w14:textId="77777777" w:rsidR="00C762F8" w:rsidRDefault="00C762F8" w:rsidP="00EA60A7">
      <w:pPr>
        <w:widowControl w:val="0"/>
        <w:rPr>
          <w:b/>
          <w:snapToGrid w:val="0"/>
        </w:rPr>
      </w:pPr>
    </w:p>
    <w:p w14:paraId="6D4095C2" w14:textId="77777777" w:rsidR="00C762F8" w:rsidRDefault="00C762F8" w:rsidP="00EA60A7">
      <w:pPr>
        <w:widowControl w:val="0"/>
        <w:rPr>
          <w:b/>
          <w:snapToGrid w:val="0"/>
        </w:rPr>
      </w:pPr>
    </w:p>
    <w:p w14:paraId="5D02DFD8" w14:textId="2BD66386" w:rsidR="0090621E" w:rsidRDefault="0090621E" w:rsidP="00017CFE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POZVÁNKA</w:t>
      </w:r>
    </w:p>
    <w:p w14:paraId="39A747FC" w14:textId="77777777" w:rsidR="0090621E" w:rsidRDefault="0090621E" w:rsidP="00EA60A7">
      <w:pPr>
        <w:widowControl w:val="0"/>
        <w:rPr>
          <w:bCs/>
          <w:snapToGrid w:val="0"/>
          <w:sz w:val="24"/>
        </w:rPr>
      </w:pPr>
    </w:p>
    <w:p w14:paraId="1B9BD0A2" w14:textId="1F2DC33A" w:rsidR="00EA60A7" w:rsidRDefault="00EA60A7" w:rsidP="00EA60A7">
      <w:pPr>
        <w:widowControl w:val="0"/>
        <w:rPr>
          <w:bCs/>
          <w:snapToGrid w:val="0"/>
          <w:sz w:val="24"/>
        </w:rPr>
      </w:pP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</w:p>
    <w:p w14:paraId="046427BF" w14:textId="47CBEC42" w:rsidR="0090621E" w:rsidRPr="0056463C" w:rsidRDefault="00B13EC6" w:rsidP="0090621E">
      <w:pPr>
        <w:widowControl w:val="0"/>
        <w:rPr>
          <w:snapToGrid w:val="0"/>
        </w:rPr>
      </w:pPr>
      <w:r>
        <w:rPr>
          <w:snapToGrid w:val="0"/>
          <w:sz w:val="24"/>
        </w:rPr>
        <w:t>Milí</w:t>
      </w:r>
      <w:r w:rsidR="0090621E" w:rsidRPr="0056463C">
        <w:rPr>
          <w:snapToGrid w:val="0"/>
          <w:sz w:val="24"/>
        </w:rPr>
        <w:t xml:space="preserve"> žáci, vážení rodiče</w:t>
      </w:r>
      <w:r w:rsidR="0090621E" w:rsidRPr="0056463C">
        <w:rPr>
          <w:snapToGrid w:val="0"/>
        </w:rPr>
        <w:t>,</w:t>
      </w:r>
    </w:p>
    <w:p w14:paraId="3747E371" w14:textId="10A3769D" w:rsidR="0090621E" w:rsidRPr="0056463C" w:rsidRDefault="0090621E" w:rsidP="0090621E">
      <w:pPr>
        <w:widowControl w:val="0"/>
        <w:rPr>
          <w:snapToGrid w:val="0"/>
        </w:rPr>
      </w:pPr>
    </w:p>
    <w:p w14:paraId="1222125E" w14:textId="70D53A55" w:rsidR="00F3131D" w:rsidRPr="00F3131D" w:rsidRDefault="00106B80" w:rsidP="0090621E">
      <w:pPr>
        <w:widowControl w:val="0"/>
        <w:rPr>
          <w:b/>
          <w:snapToGrid w:val="0"/>
          <w:sz w:val="24"/>
          <w:szCs w:val="24"/>
        </w:rPr>
      </w:pPr>
      <w:r w:rsidRPr="00F3131D">
        <w:rPr>
          <w:snapToGrid w:val="0"/>
          <w:sz w:val="24"/>
          <w:szCs w:val="24"/>
        </w:rPr>
        <w:t>dovolujeme si</w:t>
      </w:r>
      <w:r w:rsidR="00815EF3" w:rsidRPr="00F3131D">
        <w:rPr>
          <w:snapToGrid w:val="0"/>
          <w:sz w:val="24"/>
          <w:szCs w:val="24"/>
        </w:rPr>
        <w:t xml:space="preserve"> Vás</w:t>
      </w:r>
      <w:r w:rsidRPr="00F3131D">
        <w:rPr>
          <w:snapToGrid w:val="0"/>
          <w:sz w:val="24"/>
          <w:szCs w:val="24"/>
        </w:rPr>
        <w:t xml:space="preserve"> pozvat</w:t>
      </w:r>
      <w:r w:rsidR="0090621E" w:rsidRPr="00F3131D">
        <w:rPr>
          <w:snapToGrid w:val="0"/>
          <w:sz w:val="24"/>
          <w:szCs w:val="24"/>
        </w:rPr>
        <w:t xml:space="preserve"> na </w:t>
      </w:r>
      <w:r w:rsidR="00C762F8" w:rsidRPr="00F3131D">
        <w:rPr>
          <w:snapToGrid w:val="0"/>
          <w:sz w:val="24"/>
          <w:szCs w:val="24"/>
        </w:rPr>
        <w:t xml:space="preserve">informační </w:t>
      </w:r>
      <w:r w:rsidR="0090621E" w:rsidRPr="00F3131D">
        <w:rPr>
          <w:snapToGrid w:val="0"/>
          <w:sz w:val="24"/>
          <w:szCs w:val="24"/>
        </w:rPr>
        <w:t xml:space="preserve">schůzku žáků 1. ročníků </w:t>
      </w:r>
      <w:r w:rsidR="0056463C" w:rsidRPr="00F3131D">
        <w:rPr>
          <w:snapToGrid w:val="0"/>
          <w:sz w:val="24"/>
          <w:szCs w:val="24"/>
        </w:rPr>
        <w:t>ve školním roce 202</w:t>
      </w:r>
      <w:r w:rsidR="00B34229">
        <w:rPr>
          <w:snapToGrid w:val="0"/>
          <w:sz w:val="24"/>
          <w:szCs w:val="24"/>
        </w:rPr>
        <w:t>4</w:t>
      </w:r>
      <w:r w:rsidR="0056463C" w:rsidRPr="00F3131D">
        <w:rPr>
          <w:snapToGrid w:val="0"/>
          <w:sz w:val="24"/>
          <w:szCs w:val="24"/>
        </w:rPr>
        <w:t>/202</w:t>
      </w:r>
      <w:r w:rsidR="00B34229">
        <w:rPr>
          <w:snapToGrid w:val="0"/>
          <w:sz w:val="24"/>
          <w:szCs w:val="24"/>
        </w:rPr>
        <w:t>5</w:t>
      </w:r>
      <w:r w:rsidR="0056463C" w:rsidRPr="00F3131D">
        <w:rPr>
          <w:snapToGrid w:val="0"/>
          <w:sz w:val="24"/>
          <w:szCs w:val="24"/>
        </w:rPr>
        <w:t xml:space="preserve"> </w:t>
      </w:r>
      <w:r w:rsidR="00EC6428" w:rsidRPr="00F3131D">
        <w:rPr>
          <w:snapToGrid w:val="0"/>
          <w:sz w:val="24"/>
          <w:szCs w:val="24"/>
        </w:rPr>
        <w:t>a jejich zákonných zástupců</w:t>
      </w:r>
      <w:r w:rsidR="0090621E" w:rsidRPr="00F3131D">
        <w:rPr>
          <w:snapToGrid w:val="0"/>
          <w:sz w:val="24"/>
          <w:szCs w:val="24"/>
        </w:rPr>
        <w:t>,</w:t>
      </w:r>
      <w:r w:rsidR="00FE35A7">
        <w:rPr>
          <w:snapToGrid w:val="0"/>
          <w:sz w:val="24"/>
          <w:szCs w:val="24"/>
        </w:rPr>
        <w:t xml:space="preserve"> </w:t>
      </w:r>
      <w:r w:rsidR="0090621E" w:rsidRPr="00F3131D">
        <w:rPr>
          <w:snapToGrid w:val="0"/>
          <w:sz w:val="24"/>
          <w:szCs w:val="24"/>
        </w:rPr>
        <w:t>která se bude konat dne</w:t>
      </w:r>
      <w:r w:rsidR="0090621E" w:rsidRPr="0056463C">
        <w:rPr>
          <w:snapToGrid w:val="0"/>
        </w:rPr>
        <w:t xml:space="preserve"> </w:t>
      </w:r>
      <w:r w:rsidR="005F5976">
        <w:rPr>
          <w:b/>
          <w:snapToGrid w:val="0"/>
          <w:sz w:val="24"/>
          <w:szCs w:val="24"/>
        </w:rPr>
        <w:t>19</w:t>
      </w:r>
      <w:r w:rsidR="0090621E" w:rsidRPr="0056463C">
        <w:rPr>
          <w:b/>
          <w:snapToGrid w:val="0"/>
          <w:sz w:val="24"/>
          <w:szCs w:val="24"/>
        </w:rPr>
        <w:t>. 6. 202</w:t>
      </w:r>
      <w:r w:rsidR="00EA5142">
        <w:rPr>
          <w:b/>
          <w:snapToGrid w:val="0"/>
          <w:sz w:val="24"/>
          <w:szCs w:val="24"/>
        </w:rPr>
        <w:t>3</w:t>
      </w:r>
      <w:r w:rsidR="0090621E" w:rsidRPr="0056463C">
        <w:rPr>
          <w:b/>
          <w:snapToGrid w:val="0"/>
          <w:sz w:val="24"/>
          <w:szCs w:val="24"/>
        </w:rPr>
        <w:t xml:space="preserve"> v 15.</w:t>
      </w:r>
      <w:r w:rsidR="005F5976">
        <w:rPr>
          <w:b/>
          <w:snapToGrid w:val="0"/>
          <w:sz w:val="24"/>
          <w:szCs w:val="24"/>
        </w:rPr>
        <w:t>3</w:t>
      </w:r>
      <w:r w:rsidR="0090621E" w:rsidRPr="0056463C">
        <w:rPr>
          <w:b/>
          <w:snapToGrid w:val="0"/>
          <w:sz w:val="24"/>
          <w:szCs w:val="24"/>
        </w:rPr>
        <w:t>0 hodin</w:t>
      </w:r>
      <w:r w:rsidR="0090621E" w:rsidRPr="0056463C">
        <w:rPr>
          <w:snapToGrid w:val="0"/>
        </w:rPr>
        <w:t>,</w:t>
      </w:r>
      <w:r w:rsidR="00B91E7A">
        <w:rPr>
          <w:snapToGrid w:val="0"/>
        </w:rPr>
        <w:t xml:space="preserve"> </w:t>
      </w:r>
      <w:r w:rsidR="00EA5142" w:rsidRPr="00F3131D">
        <w:rPr>
          <w:b/>
          <w:snapToGrid w:val="0"/>
          <w:sz w:val="24"/>
          <w:szCs w:val="24"/>
        </w:rPr>
        <w:t>TJ Sokol</w:t>
      </w:r>
      <w:r w:rsidR="00037FCB" w:rsidRPr="00F3131D">
        <w:rPr>
          <w:b/>
          <w:snapToGrid w:val="0"/>
          <w:sz w:val="24"/>
          <w:szCs w:val="24"/>
        </w:rPr>
        <w:t xml:space="preserve"> Moravské Budějovice</w:t>
      </w:r>
      <w:r w:rsidR="00EA5142" w:rsidRPr="00F3131D">
        <w:rPr>
          <w:b/>
          <w:snapToGrid w:val="0"/>
          <w:sz w:val="24"/>
          <w:szCs w:val="24"/>
        </w:rPr>
        <w:t>,</w:t>
      </w:r>
      <w:r w:rsidR="0090621E" w:rsidRPr="00F3131D">
        <w:rPr>
          <w:b/>
          <w:snapToGrid w:val="0"/>
          <w:sz w:val="24"/>
          <w:szCs w:val="24"/>
        </w:rPr>
        <w:t xml:space="preserve"> Tovačovského sady</w:t>
      </w:r>
      <w:r w:rsidR="00F3131D" w:rsidRPr="00F3131D">
        <w:rPr>
          <w:b/>
          <w:snapToGrid w:val="0"/>
          <w:sz w:val="24"/>
          <w:szCs w:val="24"/>
        </w:rPr>
        <w:t xml:space="preserve"> 80 (</w:t>
      </w:r>
      <w:r w:rsidR="00037FCB" w:rsidRPr="00F3131D">
        <w:rPr>
          <w:b/>
          <w:snapToGrid w:val="0"/>
          <w:sz w:val="24"/>
          <w:szCs w:val="24"/>
        </w:rPr>
        <w:t>kinosál</w:t>
      </w:r>
      <w:r w:rsidR="00F3131D" w:rsidRPr="00F3131D">
        <w:rPr>
          <w:b/>
          <w:snapToGrid w:val="0"/>
          <w:sz w:val="24"/>
          <w:szCs w:val="24"/>
        </w:rPr>
        <w:t>)</w:t>
      </w:r>
      <w:r w:rsidR="0090621E" w:rsidRPr="00F3131D">
        <w:rPr>
          <w:b/>
          <w:snapToGrid w:val="0"/>
          <w:sz w:val="24"/>
          <w:szCs w:val="24"/>
        </w:rPr>
        <w:t>.</w:t>
      </w:r>
    </w:p>
    <w:p w14:paraId="3E4A439C" w14:textId="77777777" w:rsidR="00F3131D" w:rsidRPr="00F3131D" w:rsidRDefault="00F3131D" w:rsidP="0090621E">
      <w:pPr>
        <w:widowControl w:val="0"/>
        <w:rPr>
          <w:snapToGrid w:val="0"/>
          <w:sz w:val="24"/>
          <w:szCs w:val="24"/>
        </w:rPr>
      </w:pPr>
    </w:p>
    <w:p w14:paraId="6A0A27DE" w14:textId="74115B13" w:rsidR="0090621E" w:rsidRPr="00F3131D" w:rsidRDefault="00DE049B" w:rsidP="0090621E">
      <w:pPr>
        <w:widowControl w:val="0"/>
        <w:rPr>
          <w:snapToGrid w:val="0"/>
          <w:sz w:val="24"/>
          <w:szCs w:val="24"/>
        </w:rPr>
      </w:pPr>
      <w:r w:rsidRPr="00F3131D">
        <w:rPr>
          <w:snapToGrid w:val="0"/>
          <w:sz w:val="24"/>
          <w:szCs w:val="24"/>
        </w:rPr>
        <w:t xml:space="preserve">Na této schůzce budou poskytnuty veškeré informace o studiu, možnost přihlášení se </w:t>
      </w:r>
      <w:r w:rsidR="00C762F8" w:rsidRPr="00F3131D">
        <w:rPr>
          <w:snapToGrid w:val="0"/>
          <w:sz w:val="24"/>
          <w:szCs w:val="24"/>
        </w:rPr>
        <w:t>ke stravování</w:t>
      </w:r>
      <w:r w:rsidR="00F3131D">
        <w:rPr>
          <w:snapToGrid w:val="0"/>
          <w:sz w:val="24"/>
          <w:szCs w:val="24"/>
        </w:rPr>
        <w:t xml:space="preserve"> </w:t>
      </w:r>
      <w:r w:rsidR="00065947">
        <w:rPr>
          <w:snapToGrid w:val="0"/>
          <w:sz w:val="24"/>
          <w:szCs w:val="24"/>
        </w:rPr>
        <w:t>i</w:t>
      </w:r>
      <w:r w:rsidR="00C762F8" w:rsidRPr="00F3131D">
        <w:rPr>
          <w:snapToGrid w:val="0"/>
          <w:sz w:val="24"/>
          <w:szCs w:val="24"/>
        </w:rPr>
        <w:t xml:space="preserve"> ubytování žáků v Domově mládeže.</w:t>
      </w:r>
    </w:p>
    <w:p w14:paraId="439F8F33" w14:textId="3F2BD0CE" w:rsidR="00EA60A7" w:rsidRDefault="00EA60A7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0EF6477B" w14:textId="2B19AEB1" w:rsidR="005F5976" w:rsidRPr="00017CFE" w:rsidRDefault="00017CFE" w:rsidP="00EA60A7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Na místě se bude vybírat p</w:t>
      </w:r>
      <w:r w:rsidR="005F5976" w:rsidRPr="00017CFE">
        <w:rPr>
          <w:b/>
          <w:bCs/>
          <w:snapToGrid w:val="0"/>
          <w:sz w:val="24"/>
          <w:szCs w:val="24"/>
        </w:rPr>
        <w:t>latba za seznamovací kurz, který se bude konat ve dnech 3. 9.</w:t>
      </w:r>
      <w:r w:rsidRPr="00017CFE">
        <w:rPr>
          <w:b/>
          <w:bCs/>
          <w:snapToGrid w:val="0"/>
          <w:sz w:val="24"/>
          <w:szCs w:val="24"/>
        </w:rPr>
        <w:t xml:space="preserve"> </w:t>
      </w:r>
      <w:r w:rsidR="005F5976" w:rsidRPr="00017CFE">
        <w:rPr>
          <w:b/>
          <w:bCs/>
          <w:snapToGrid w:val="0"/>
          <w:sz w:val="24"/>
          <w:szCs w:val="24"/>
        </w:rPr>
        <w:t>-</w:t>
      </w:r>
      <w:r w:rsidRPr="00017CFE">
        <w:rPr>
          <w:b/>
          <w:bCs/>
          <w:snapToGrid w:val="0"/>
          <w:sz w:val="24"/>
          <w:szCs w:val="24"/>
        </w:rPr>
        <w:t xml:space="preserve"> </w:t>
      </w:r>
      <w:r w:rsidR="005F5976" w:rsidRPr="00017CFE">
        <w:rPr>
          <w:b/>
          <w:bCs/>
          <w:snapToGrid w:val="0"/>
          <w:sz w:val="24"/>
          <w:szCs w:val="24"/>
        </w:rPr>
        <w:t>4.</w:t>
      </w:r>
      <w:r w:rsidRPr="00017CFE">
        <w:rPr>
          <w:b/>
          <w:bCs/>
          <w:snapToGrid w:val="0"/>
          <w:sz w:val="24"/>
          <w:szCs w:val="24"/>
        </w:rPr>
        <w:t xml:space="preserve"> </w:t>
      </w:r>
      <w:r w:rsidR="005F5976" w:rsidRPr="00017CFE">
        <w:rPr>
          <w:b/>
          <w:bCs/>
          <w:snapToGrid w:val="0"/>
          <w:sz w:val="24"/>
          <w:szCs w:val="24"/>
        </w:rPr>
        <w:t>9.</w:t>
      </w:r>
      <w:r w:rsidRPr="00017CFE">
        <w:rPr>
          <w:b/>
          <w:bCs/>
          <w:snapToGrid w:val="0"/>
          <w:sz w:val="24"/>
          <w:szCs w:val="24"/>
        </w:rPr>
        <w:t xml:space="preserve"> </w:t>
      </w:r>
      <w:r w:rsidR="005F5976" w:rsidRPr="00017CFE">
        <w:rPr>
          <w:b/>
          <w:bCs/>
          <w:snapToGrid w:val="0"/>
          <w:sz w:val="24"/>
          <w:szCs w:val="24"/>
        </w:rPr>
        <w:t>2024</w:t>
      </w:r>
      <w:r>
        <w:rPr>
          <w:b/>
          <w:bCs/>
          <w:snapToGrid w:val="0"/>
          <w:sz w:val="24"/>
          <w:szCs w:val="24"/>
        </w:rPr>
        <w:t xml:space="preserve"> -</w:t>
      </w:r>
      <w:r w:rsidRPr="00017CFE">
        <w:rPr>
          <w:b/>
          <w:bCs/>
          <w:snapToGrid w:val="0"/>
          <w:sz w:val="24"/>
          <w:szCs w:val="24"/>
        </w:rPr>
        <w:t xml:space="preserve"> 700 Kč. </w:t>
      </w:r>
    </w:p>
    <w:p w14:paraId="61753E41" w14:textId="77777777" w:rsidR="005F5976" w:rsidRPr="005F5976" w:rsidRDefault="005F5976" w:rsidP="00EA60A7">
      <w:pPr>
        <w:widowControl w:val="0"/>
        <w:rPr>
          <w:snapToGrid w:val="0"/>
          <w:sz w:val="24"/>
          <w:szCs w:val="24"/>
        </w:rPr>
      </w:pPr>
    </w:p>
    <w:p w14:paraId="071CA004" w14:textId="5AB4CBAB" w:rsidR="0056463C" w:rsidRPr="00F3131D" w:rsidRDefault="00EB5F90" w:rsidP="00EA60A7">
      <w:pPr>
        <w:widowControl w:val="0"/>
        <w:rPr>
          <w:snapToGrid w:val="0"/>
          <w:sz w:val="24"/>
          <w:szCs w:val="24"/>
        </w:rPr>
      </w:pPr>
      <w:r w:rsidRPr="00F3131D">
        <w:rPr>
          <w:snapToGrid w:val="0"/>
          <w:sz w:val="24"/>
          <w:szCs w:val="24"/>
        </w:rPr>
        <w:t>V příloze Vám zasíláme požadavky na učebnice</w:t>
      </w:r>
      <w:r w:rsidR="00B13EC6" w:rsidRPr="00F3131D">
        <w:rPr>
          <w:snapToGrid w:val="0"/>
          <w:sz w:val="24"/>
          <w:szCs w:val="24"/>
        </w:rPr>
        <w:t xml:space="preserve"> pro žáky jednotlivých oborů</w:t>
      </w:r>
      <w:r w:rsidR="00017CFE">
        <w:rPr>
          <w:snapToGrid w:val="0"/>
          <w:sz w:val="24"/>
          <w:szCs w:val="24"/>
        </w:rPr>
        <w:t>.</w:t>
      </w:r>
    </w:p>
    <w:p w14:paraId="5B4561C8" w14:textId="20B5F7E1" w:rsidR="008962E0" w:rsidRPr="00F3131D" w:rsidRDefault="008962E0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7FF3381E" w14:textId="595A0499" w:rsidR="00EB5F90" w:rsidRPr="00F3131D" w:rsidRDefault="00EB5F90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6D6F46A8" w14:textId="60F69C81" w:rsidR="00095294" w:rsidRPr="00F3131D" w:rsidRDefault="00095294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6FDEFC45" w14:textId="77777777" w:rsidR="00095294" w:rsidRPr="00F3131D" w:rsidRDefault="00095294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50BC66B8" w14:textId="45E69B1E" w:rsidR="00C762F8" w:rsidRPr="00F3131D" w:rsidRDefault="00095294" w:rsidP="00EA60A7">
      <w:pPr>
        <w:widowControl w:val="0"/>
        <w:rPr>
          <w:snapToGrid w:val="0"/>
          <w:sz w:val="24"/>
          <w:szCs w:val="24"/>
        </w:rPr>
      </w:pPr>
      <w:r w:rsidRPr="00F3131D">
        <w:rPr>
          <w:snapToGrid w:val="0"/>
          <w:sz w:val="24"/>
          <w:szCs w:val="24"/>
        </w:rPr>
        <w:t>S pozdravem</w:t>
      </w:r>
    </w:p>
    <w:p w14:paraId="5786DAC1" w14:textId="77777777" w:rsidR="00C762F8" w:rsidRPr="00F3131D" w:rsidRDefault="00C762F8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13061DAF" w14:textId="77777777" w:rsidR="00EB5F90" w:rsidRPr="00F3131D" w:rsidRDefault="00EB5F90" w:rsidP="00EA60A7">
      <w:pPr>
        <w:widowControl w:val="0"/>
        <w:rPr>
          <w:snapToGrid w:val="0"/>
          <w:sz w:val="24"/>
          <w:szCs w:val="24"/>
          <w:u w:val="single"/>
        </w:rPr>
      </w:pPr>
    </w:p>
    <w:p w14:paraId="0FC50FB9" w14:textId="66F0CD88" w:rsidR="00C069DF" w:rsidRDefault="00EA60A7" w:rsidP="00F64458">
      <w:pPr>
        <w:widowControl w:val="0"/>
        <w:rPr>
          <w:bCs/>
          <w:snapToGrid w:val="0"/>
          <w:sz w:val="24"/>
          <w:szCs w:val="24"/>
        </w:rPr>
      </w:pPr>
      <w:r w:rsidRPr="00F3131D">
        <w:rPr>
          <w:bCs/>
          <w:snapToGrid w:val="0"/>
          <w:sz w:val="24"/>
          <w:szCs w:val="24"/>
        </w:rPr>
        <w:t xml:space="preserve">Ing. </w:t>
      </w:r>
      <w:r w:rsidR="00A006C0" w:rsidRPr="00F3131D">
        <w:rPr>
          <w:bCs/>
          <w:snapToGrid w:val="0"/>
          <w:sz w:val="24"/>
          <w:szCs w:val="24"/>
        </w:rPr>
        <w:t>Tomáš Dolejský</w:t>
      </w:r>
      <w:r w:rsidRPr="00F3131D">
        <w:rPr>
          <w:bCs/>
          <w:snapToGrid w:val="0"/>
          <w:sz w:val="24"/>
          <w:szCs w:val="24"/>
        </w:rPr>
        <w:t xml:space="preserve">, ředitel </w:t>
      </w:r>
      <w:proofErr w:type="spellStart"/>
      <w:r w:rsidRPr="00F3131D">
        <w:rPr>
          <w:bCs/>
          <w:snapToGrid w:val="0"/>
          <w:sz w:val="24"/>
          <w:szCs w:val="24"/>
        </w:rPr>
        <w:t>SŠřs</w:t>
      </w:r>
      <w:proofErr w:type="spellEnd"/>
      <w:r w:rsidR="00F14C04" w:rsidRPr="00F3131D">
        <w:rPr>
          <w:bCs/>
          <w:snapToGrid w:val="0"/>
          <w:sz w:val="24"/>
          <w:szCs w:val="24"/>
        </w:rPr>
        <w:t xml:space="preserve"> v.r.</w:t>
      </w:r>
    </w:p>
    <w:p w14:paraId="760A9FF6" w14:textId="77777777" w:rsidR="00A22A6D" w:rsidRDefault="00A22A6D" w:rsidP="00F64458">
      <w:pPr>
        <w:widowControl w:val="0"/>
        <w:rPr>
          <w:bCs/>
          <w:snapToGrid w:val="0"/>
          <w:sz w:val="24"/>
          <w:szCs w:val="24"/>
        </w:rPr>
      </w:pPr>
    </w:p>
    <w:p w14:paraId="1DD94068" w14:textId="5BAAE3BE" w:rsidR="00A22A6D" w:rsidRPr="00F3131D" w:rsidRDefault="00A22A6D" w:rsidP="00F64458">
      <w:pPr>
        <w:widowControl w:val="0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</w:p>
    <w:sectPr w:rsidR="00A22A6D" w:rsidRPr="00F3131D" w:rsidSect="00FE35A7">
      <w:pgSz w:w="11906" w:h="16838"/>
      <w:pgMar w:top="851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D6"/>
    <w:multiLevelType w:val="hybridMultilevel"/>
    <w:tmpl w:val="77289A06"/>
    <w:lvl w:ilvl="0" w:tplc="96E2F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0C6F"/>
    <w:multiLevelType w:val="hybridMultilevel"/>
    <w:tmpl w:val="87EA8868"/>
    <w:lvl w:ilvl="0" w:tplc="83329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A7"/>
    <w:rsid w:val="00017CFE"/>
    <w:rsid w:val="00037FCB"/>
    <w:rsid w:val="00051B05"/>
    <w:rsid w:val="00065947"/>
    <w:rsid w:val="00085A37"/>
    <w:rsid w:val="00095294"/>
    <w:rsid w:val="000F3539"/>
    <w:rsid w:val="00106B80"/>
    <w:rsid w:val="001751DC"/>
    <w:rsid w:val="00207A3C"/>
    <w:rsid w:val="00242C41"/>
    <w:rsid w:val="0025020F"/>
    <w:rsid w:val="002E607E"/>
    <w:rsid w:val="002E6120"/>
    <w:rsid w:val="003E6FE6"/>
    <w:rsid w:val="004C476C"/>
    <w:rsid w:val="004D5D37"/>
    <w:rsid w:val="00505955"/>
    <w:rsid w:val="0052371E"/>
    <w:rsid w:val="00525E02"/>
    <w:rsid w:val="0052675D"/>
    <w:rsid w:val="00541134"/>
    <w:rsid w:val="00542F25"/>
    <w:rsid w:val="0056463C"/>
    <w:rsid w:val="00594BD1"/>
    <w:rsid w:val="0059563C"/>
    <w:rsid w:val="005D7F34"/>
    <w:rsid w:val="005F58E9"/>
    <w:rsid w:val="005F5976"/>
    <w:rsid w:val="00607092"/>
    <w:rsid w:val="00655EDC"/>
    <w:rsid w:val="006800B3"/>
    <w:rsid w:val="006F20B2"/>
    <w:rsid w:val="006F3E6A"/>
    <w:rsid w:val="00815EF3"/>
    <w:rsid w:val="00837F59"/>
    <w:rsid w:val="00862F6B"/>
    <w:rsid w:val="00891EEC"/>
    <w:rsid w:val="008962E0"/>
    <w:rsid w:val="008B5EF9"/>
    <w:rsid w:val="008E5CF9"/>
    <w:rsid w:val="00902A26"/>
    <w:rsid w:val="00902E42"/>
    <w:rsid w:val="0090621E"/>
    <w:rsid w:val="00911A5D"/>
    <w:rsid w:val="00934239"/>
    <w:rsid w:val="00941EB7"/>
    <w:rsid w:val="009C5E92"/>
    <w:rsid w:val="00A006C0"/>
    <w:rsid w:val="00A01AA4"/>
    <w:rsid w:val="00A22A6D"/>
    <w:rsid w:val="00AD2FC2"/>
    <w:rsid w:val="00B13EC6"/>
    <w:rsid w:val="00B2571B"/>
    <w:rsid w:val="00B34229"/>
    <w:rsid w:val="00B64A6F"/>
    <w:rsid w:val="00B81E35"/>
    <w:rsid w:val="00B91E7A"/>
    <w:rsid w:val="00B93097"/>
    <w:rsid w:val="00BA5234"/>
    <w:rsid w:val="00BB0704"/>
    <w:rsid w:val="00BE09E9"/>
    <w:rsid w:val="00C069DF"/>
    <w:rsid w:val="00C50449"/>
    <w:rsid w:val="00C762F8"/>
    <w:rsid w:val="00C77F38"/>
    <w:rsid w:val="00C81A87"/>
    <w:rsid w:val="00C864F0"/>
    <w:rsid w:val="00CD05CF"/>
    <w:rsid w:val="00D13374"/>
    <w:rsid w:val="00D3261E"/>
    <w:rsid w:val="00D512DA"/>
    <w:rsid w:val="00DA2D3D"/>
    <w:rsid w:val="00DD6AE1"/>
    <w:rsid w:val="00DE049B"/>
    <w:rsid w:val="00E0475F"/>
    <w:rsid w:val="00E24659"/>
    <w:rsid w:val="00E51502"/>
    <w:rsid w:val="00EA5142"/>
    <w:rsid w:val="00EA60A7"/>
    <w:rsid w:val="00EB552E"/>
    <w:rsid w:val="00EB5F90"/>
    <w:rsid w:val="00EC6428"/>
    <w:rsid w:val="00EF4BF4"/>
    <w:rsid w:val="00F14C04"/>
    <w:rsid w:val="00F3131D"/>
    <w:rsid w:val="00F64458"/>
    <w:rsid w:val="00FB22FD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A4C"/>
  <w15:docId w15:val="{27348E57-9E82-4F1B-B86D-C7F0ED9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60A7"/>
    <w:pPr>
      <w:keepNext/>
      <w:widowControl w:val="0"/>
      <w:snapToGrid w:val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60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EA60A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unhideWhenUsed/>
    <w:rsid w:val="00EA60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60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58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2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F82ED91152B48ACAE5E5A48105BFA" ma:contentTypeVersion="14" ma:contentTypeDescription="Create a new document." ma:contentTypeScope="" ma:versionID="c84b4d3f666ed756a253affb97a190e4">
  <xsd:schema xmlns:xsd="http://www.w3.org/2001/XMLSchema" xmlns:xs="http://www.w3.org/2001/XMLSchema" xmlns:p="http://schemas.microsoft.com/office/2006/metadata/properties" xmlns:ns3="a6acb36e-7036-4e80-8f94-28e3237538cf" xmlns:ns4="92e79109-e8ae-4b04-b223-6a78a5c19392" targetNamespace="http://schemas.microsoft.com/office/2006/metadata/properties" ma:root="true" ma:fieldsID="9f6c9f1f6e6fc4adbb3184be913f98d5" ns3:_="" ns4:_="">
    <xsd:import namespace="a6acb36e-7036-4e80-8f94-28e3237538cf"/>
    <xsd:import namespace="92e79109-e8ae-4b04-b223-6a78a5c19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b36e-7036-4e80-8f94-28e32375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9109-e8ae-4b04-b223-6a78a5c19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85902-F4A3-44FB-804F-659B1CCDD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1C029-9083-4D59-97B9-47436030C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cb36e-7036-4e80-8f94-28e3237538cf"/>
    <ds:schemaRef ds:uri="92e79109-e8ae-4b04-b223-6a78a5c19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D54CA-FBAD-4074-918A-8DE9C5099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SSRS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</dc:creator>
  <cp:keywords/>
  <dc:description/>
  <cp:lastModifiedBy>Iveta Havelková</cp:lastModifiedBy>
  <cp:revision>37</cp:revision>
  <cp:lastPrinted>2021-05-31T09:54:00Z</cp:lastPrinted>
  <dcterms:created xsi:type="dcterms:W3CDTF">2022-06-09T12:25:00Z</dcterms:created>
  <dcterms:modified xsi:type="dcterms:W3CDTF">2024-05-23T11:14:00Z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0x0101007CCF82ED91152B48ACAE5E5A48105BFA</vt:lpwstr>
  </property>
</Properties>
</file>